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08/01---台中市江小姐捐電風扇.衣物一批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08/01---彰化縣員林鎮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伍巧音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小姐捐衣物一箱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08/02---台中市太平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聖音堂捐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白米150包.民生物資20桌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08/02---新竹市光復路胡雪瓊小姐捐物品一箱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08/04---台中市蔡玉環小姐捐款1000元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08/04---台中市徐小姐捐文具.書籍2袋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08/04---新北市三峽區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屈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慶生先生捐物品一箱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08/04---新北市土城區鄭綏霞小姐捐衣服2箱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08/04---彰化縣秀水鄉許清蓉小姐捐物品一箱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08/04---彰化縣二林鎮洪啟明先生捐書籍一箱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08/04---無名氏捐兒童繪本6箱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08/04---台中市北屯區劉先生捐衣物一批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08/05---台中市和風慈善會捐贈20桌民生物資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08/05---台中市王老師捐衣服一袋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08/05---台北市民生東路汪翠華小姐捐兒童書籍.文具一箱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08/07---台中市張小姐捐7袋衣物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08/07---台北市士林區崔欣蓉小姐捐物品一箱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08/07---新竹縣竹北市高士駿先生文具.書籍一箱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08/08---台中市薛敏雄先生捐檯燈.物品2袋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08/08---拓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凱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實業小太陽志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工隊捐白米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30包.罐頭食品30份.保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久乳15箱</w:t>
      </w:r>
      <w:proofErr w:type="gramEnd"/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08/08---台中市潭子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區士笙企業社捐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60公斤白米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08/08---台中市北屯區江國隆先生捐物品一批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08/08---台中市西屯區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玉玄宮捐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民生物資10桌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08/09---台中市黃清森先生捐贈民生物資10桌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08/09---台中市謝淑娟小姐捐贈民生物資10桌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台中市鈞厚機械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公司捐贈民生物資20桌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08/09---台中市神岡區林小姐捐4箱衣服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08/09---善心人士捐5袋衣物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08/09---生命電視台捐贈民生貢品100桌.白米3公斤x60包.飲料.饅頭一批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08/11---台中市西屯區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玉玄宮捐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民生物資12桌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08/11---太平區張立興先生捐3桌民生物資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08/11---新北市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中和區賴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x嘉先生捐衣服一箱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08/13---台中市劉小姐捐物品一批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08/13---新竹縣竹北市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范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琦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雯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08/14---台中市李小姐捐衣服4箱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08/14---台中市大里區鎧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特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企業公司捐物品.電氣品.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薄被一批</w:t>
      </w:r>
      <w:proofErr w:type="gramEnd"/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08/14---桃園市平鎮區羅維皓先生捐衣物一箱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08/14---彰化縣福興鄉施慕英小姐捐文具.物品2箱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08/15---台中市北屯區紫薇宮捐贈25桌民生物資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08/15---台北市松山區龍雲琪小姐捐物品一箱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08/15---新北市新莊區邱玟玲小姐捐衣物一箱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08/15---台中市顏美麗小姐捐款1000元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08/15---台中市清水區吳儀亭小姐捐物品一批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08/16---彰化縣和美鎮陳白完女士捐款1000元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08/16---彰化市張明仁先生捐款2000元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08/16---台中市陳郭雄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先生捐套書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08/16---苗栗市萬棋峰先生捐物品一箱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08/16---雲林縣斗六市段小姐捐電器品/廚房器皿2箱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08/16---新北市蘆洲區賈秀清先生捐物品一箱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08/16---台中市北屯區江國華先生捐衣物一批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08/17---台中市李先生捐衣物一袋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08/17---台中市鄭美圓小姐捐民生物品3桌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08/17---霧峰無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極清德宮捐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普渡民生物資270桌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08/18---新北市新莊區劉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姪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均小姐捐衣物一箱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08/18---台中市莊小姐捐棉被/毛毯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08/18---台中市北屯區王先生捐衣服一包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08/18---台中市蔡玉環小姐捐500元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08/18---台中市無名氏捐廚房器皿一批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08/18---彰化縣鹿港鎮黃小姐捐物品一批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08/18---南投縣草屯鎮曾義隆先生捐物品一箱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08/18---清水區楊蔡秋雲女士捐衣物一批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08/19---台中市王先生捐衣服一包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08/19---台中市蕭永龍先生捐款500元.陳金興先生捐款500元陳姿燕小姐捐款300元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08/19---台中市福雅路a by捐電腦.沙發床.物品一批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08/19---霧峰區蕭興文先生捐6桌民生物資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08/19---桃園市謝金龍先生捐文具.書籍一箱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08/19---台北市內湖區蔣麗雲小姐捐兒童書籍一箱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08/19---雲林縣西螺鎮蕭超仁先生捐衣物2箱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08/19---彰化縣二林鎮孫柯玉娟小姐捐衣服1箱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08/20---新北市汐止區楊鏡清先生捐款500元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08/20---台中市豐原區邱怡萍小姐捐物品2桌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08/20---台中市東區官正容先生捐物品一箱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08/21---新竹縣竹北市熊青亭小姐捐兒童書籍一箱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08/21---嘉義市黃慶明先生捐衣物一箱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08/21---桃園市楊梅區應筱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娟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08/21---台中市中區簡瑞德先生捐輪椅.氣墊床一部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08/21---台中市北屯區江國威先生捐物品一批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08/22---台中市太平區陳思婷小姐捐皮包一箱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08/22---台中市陳小姐捐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調味乳/糙米乳5箱x24包.高鈣牛乳12包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08/23---台中市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潭子紫明宮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管理委員會捐130包白米x3公斤.13桌民生物資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08/23---台北市內湖區孫宜隆先生捐文具.書籍一箱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08/23---彰化縣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福興鄉粘翠鳳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08/23---台中市朱先生捐物品一批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08/23---台中市ACO小姐捐廚房器皿一批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08/25---台中市李小姐捐衣服一袋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08/25---台中市黃先生捐棉被.衣物一批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08/26---彰化縣伸港鄉黃阿反女士捐白米10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斗</w:t>
      </w:r>
      <w:proofErr w:type="gramEnd"/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08/26---台中市葉建志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先生捐紙尿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褲3包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08/26---台中市朱先生捐物品一批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08/26---善心人士捐棉被/衣物一箱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08/26---新竹縣竹北市方語煙小姐捐物品一箱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08/26---桃園市中壢區伍葳雪小姐捐衣服/文具/電子產品2箱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08/26---台北市中山區荷茗企業捐物品2箱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08/26---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南投縣泰穩鞋業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捐休閒鞋10箱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08/27---彰化縣鹿港鎮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聖濟壇捐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20桌物資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08/27---新北市板橋區苗屏芳先生捐衣物一箱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08/27---台中市朱先生捐物品一批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08/27---高雄市鼓山區陳麗卿小姐捐書籍2箱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08/29---台中市四維國小鄭惠芳小姐捐書籍一批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08/29---台中市蔡小姐捐衣服3袋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08/29---台中市北屯區黃太太捐衣服一包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08/29---台北市萬華區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義珍食品行捐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44隻冷凍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燻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雞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08/29---台中市崇德路海先生捐饅頭145個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08/29---新竹市復興路賀博億先生捐物品一箱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08/30---台中市太平區張寶云小姐捐家庭用品.洗衣精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08/30---台中市大里區范先生/鄧佩珊小姐捐奶粉2罐.衣物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08/30---台中市黃張雲女士捐款300元.黃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詰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倉先生捐款300元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08/30---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台中市禾鄉麵包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捐關懷麵包一批</w:t>
      </w:r>
    </w:p>
    <w:p w:rsidR="007F32FD" w:rsidRPr="007F32FD" w:rsidRDefault="007F32FD" w:rsidP="007F32FD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08/31---大醫生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醫</w:t>
      </w:r>
      <w:proofErr w:type="gramEnd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生技捐老年人健康營養品3大箱.</w:t>
      </w:r>
      <w:proofErr w:type="gramStart"/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珊瑚鈣水5箱</w:t>
      </w:r>
      <w:proofErr w:type="gramEnd"/>
    </w:p>
    <w:p w:rsidR="003B6C42" w:rsidRPr="007F32FD" w:rsidRDefault="007F32FD" w:rsidP="007F32FD">
      <w:pPr>
        <w:rPr>
          <w:rFonts w:ascii="標楷體" w:eastAsia="標楷體" w:hAnsi="標楷體"/>
          <w:b/>
          <w:color w:val="000000" w:themeColor="text1"/>
          <w:szCs w:val="24"/>
        </w:rPr>
      </w:pPr>
      <w:r w:rsidRPr="007F32FD">
        <w:rPr>
          <w:rFonts w:ascii="標楷體" w:eastAsia="標楷體" w:hAnsi="標楷體" w:hint="eastAsia"/>
          <w:b/>
          <w:color w:val="000000" w:themeColor="text1"/>
          <w:szCs w:val="24"/>
        </w:rPr>
        <w:t>08/31---大里區江寶雲捐普渡品2桌</w:t>
      </w:r>
      <w:bookmarkStart w:id="0" w:name="_GoBack"/>
      <w:bookmarkEnd w:id="0"/>
    </w:p>
    <w:sectPr w:rsidR="003B6C42" w:rsidRPr="007F3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B1"/>
    <w:rsid w:val="00036FC7"/>
    <w:rsid w:val="003B6C42"/>
    <w:rsid w:val="00564B6F"/>
    <w:rsid w:val="00586124"/>
    <w:rsid w:val="007F32FD"/>
    <w:rsid w:val="009574B1"/>
    <w:rsid w:val="00C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2014-08-28T23:13:00Z</dcterms:created>
  <dcterms:modified xsi:type="dcterms:W3CDTF">2014-09-04T01:40:00Z</dcterms:modified>
</cp:coreProperties>
</file>